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3F3B" w14:textId="41F737E8" w:rsidR="000358A6" w:rsidRDefault="000358A6" w:rsidP="000358A6">
      <w:pPr>
        <w:ind w:leftChars="-202" w:left="2" w:hangingChars="152" w:hanging="4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0358A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E-mail：</w:t>
      </w:r>
      <w:hyperlink r:id="rId6" w:history="1">
        <w:r w:rsidRPr="000358A6">
          <w:rPr>
            <w:rStyle w:val="a9"/>
            <w:rFonts w:ascii="HG丸ｺﾞｼｯｸM-PRO" w:eastAsia="HG丸ｺﾞｼｯｸM-PRO" w:hAnsi="HG丸ｺﾞｼｯｸM-PRO" w:hint="eastAsia"/>
            <w:sz w:val="28"/>
            <w:szCs w:val="28"/>
          </w:rPr>
          <w:t>m-jinzai@fukushikosha.jp</w:t>
        </w:r>
      </w:hyperlink>
    </w:p>
    <w:p w14:paraId="636F15FA" w14:textId="0D6E9789" w:rsidR="000358A6" w:rsidRDefault="000358A6" w:rsidP="000358A6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4D6609" wp14:editId="42D079C4">
                <wp:simplePos x="0" y="0"/>
                <wp:positionH relativeFrom="column">
                  <wp:posOffset>1310640</wp:posOffset>
                </wp:positionH>
                <wp:positionV relativeFrom="paragraph">
                  <wp:posOffset>41910</wp:posOffset>
                </wp:positionV>
                <wp:extent cx="2905125" cy="4000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D56FD" id="四角形: 角を丸くする 3" o:spid="_x0000_s1026" style="position:absolute;left:0;text-align:left;margin-left:103.2pt;margin-top:3.3pt;width:228.75pt;height: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" fillcolor="#bdd6ee [1300]" strokecolor="#1f4d78 [1604]" strokeweight="1pt">
                <v:stroke joinstyle="miter"/>
              </v:roundrect>
            </w:pict>
          </mc:Fallback>
        </mc:AlternateContent>
      </w:r>
      <w:r w:rsidRPr="000358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ホームページ情報掲載　申込書</w:t>
      </w:r>
    </w:p>
    <w:p w14:paraId="66B823BB" w14:textId="77777777" w:rsidR="000358A6" w:rsidRPr="00C72E4B" w:rsidRDefault="000358A6" w:rsidP="000358A6">
      <w:pPr>
        <w:ind w:firstLineChars="100" w:firstLine="201"/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tbl>
      <w:tblPr>
        <w:tblStyle w:val="aa"/>
        <w:tblW w:w="8884" w:type="dxa"/>
        <w:tblInd w:w="-218" w:type="dxa"/>
        <w:tblLook w:val="04A0" w:firstRow="1" w:lastRow="0" w:firstColumn="1" w:lastColumn="0" w:noHBand="0" w:noVBand="1"/>
      </w:tblPr>
      <w:tblGrid>
        <w:gridCol w:w="1276"/>
        <w:gridCol w:w="7608"/>
      </w:tblGrid>
      <w:tr w:rsidR="00247358" w14:paraId="73987D90" w14:textId="77777777" w:rsidTr="0059154D"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195A56" w14:textId="77777777" w:rsidR="000358A6" w:rsidRPr="00C72E4B" w:rsidRDefault="000358A6" w:rsidP="00DD4E2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2E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掲載物</w:t>
            </w:r>
          </w:p>
          <w:p w14:paraId="5DAB791F" w14:textId="77777777" w:rsidR="000358A6" w:rsidRPr="00C72E4B" w:rsidRDefault="000358A6" w:rsidP="00DD4E2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52790D" w14:textId="62BDF373" w:rsidR="000358A6" w:rsidRPr="00C72E4B" w:rsidRDefault="000358A6" w:rsidP="00DD4E2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4735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チラシ等画像</w:t>
            </w:r>
            <w:r w:rsidR="00C72E4B" w:rsidRPr="00C72E4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24735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C72E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枚</w:t>
            </w:r>
          </w:p>
          <w:p w14:paraId="58911772" w14:textId="75571064" w:rsidR="00247358" w:rsidRPr="00247358" w:rsidRDefault="000358A6" w:rsidP="002473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single"/>
              </w:rPr>
            </w:pPr>
            <w:r w:rsidRPr="0024735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見出し</w:t>
            </w:r>
            <w:r w:rsidR="00247358"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247358"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59154D"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="00247358"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　　</w:t>
            </w:r>
            <w:r w:rsidR="005915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</w:p>
          <w:p w14:paraId="6635E0B1" w14:textId="281CB42E" w:rsidR="00247358" w:rsidRPr="00247358" w:rsidRDefault="00247358" w:rsidP="0024735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（25字以内）</w:t>
            </w:r>
          </w:p>
          <w:p w14:paraId="4F2BD2B4" w14:textId="50F3D899" w:rsidR="000358A6" w:rsidRPr="0059154D" w:rsidRDefault="000358A6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735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本文</w:t>
            </w:r>
            <w:r w:rsidR="0059154D" w:rsidRPr="005915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115FE87B" w14:textId="77777777" w:rsidR="0059154D" w:rsidRPr="0059154D" w:rsidRDefault="0059154D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46954C" w14:textId="77777777" w:rsidR="0059154D" w:rsidRPr="0059154D" w:rsidRDefault="0059154D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F24BE4" w14:textId="77777777" w:rsidR="0059154D" w:rsidRDefault="0059154D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D63412" w14:textId="3F1515CE" w:rsidR="00956529" w:rsidRPr="0059154D" w:rsidRDefault="00956529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358" w14:paraId="4532BCA4" w14:textId="77777777" w:rsidTr="0059154D"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BFF99E" w14:textId="77777777" w:rsidR="000358A6" w:rsidRPr="00C72E4B" w:rsidRDefault="000358A6" w:rsidP="0059154D">
            <w:pPr>
              <w:ind w:leftChars="-24" w:left="-50" w:rightChars="-82" w:right="-172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2E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掲載期間</w:t>
            </w:r>
          </w:p>
        </w:tc>
        <w:tc>
          <w:tcPr>
            <w:tcW w:w="7608" w:type="dxa"/>
            <w:tcBorders>
              <w:left w:val="double" w:sz="4" w:space="0" w:color="auto"/>
              <w:right w:val="double" w:sz="4" w:space="0" w:color="auto"/>
            </w:tcBorders>
          </w:tcPr>
          <w:p w14:paraId="23D7DABF" w14:textId="4C515F11" w:rsidR="000358A6" w:rsidRPr="00C72E4B" w:rsidRDefault="0059154D" w:rsidP="00DD4E2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令和</w:t>
            </w:r>
            <w:r w:rsidRPr="0059154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</w:t>
            </w:r>
            <w:r w:rsidRPr="0059154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月</w:t>
            </w:r>
            <w:r w:rsidRPr="0059154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日</w:t>
            </w:r>
            <w:r w:rsidR="000358A6" w:rsidRPr="00C72E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令和</w:t>
            </w:r>
            <w:r w:rsidRPr="0059154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</w:t>
            </w:r>
            <w:r w:rsidRPr="0059154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月</w:t>
            </w:r>
            <w:r w:rsidRPr="0059154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59154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日</w:t>
            </w:r>
          </w:p>
          <w:p w14:paraId="2AEF9BA4" w14:textId="77777777" w:rsidR="000358A6" w:rsidRPr="0059154D" w:rsidRDefault="000358A6" w:rsidP="00DD4E2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9154D">
              <w:rPr>
                <w:rFonts w:ascii="HG丸ｺﾞｼｯｸM-PRO" w:eastAsia="HG丸ｺﾞｼｯｸM-PRO" w:hAnsi="HG丸ｺﾞｼｯｸM-PRO" w:hint="eastAsia"/>
                <w:szCs w:val="21"/>
              </w:rPr>
              <w:t>＊最長で2か月です。</w:t>
            </w:r>
          </w:p>
        </w:tc>
      </w:tr>
      <w:tr w:rsidR="00247358" w14:paraId="449FC0C8" w14:textId="77777777" w:rsidTr="00956529"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7BC628" w14:textId="757B2BB4" w:rsidR="000358A6" w:rsidRPr="00C72E4B" w:rsidRDefault="0059154D" w:rsidP="00956529">
            <w:pPr>
              <w:ind w:left="220" w:rightChars="-82" w:right="-172" w:hangingChars="100" w:hanging="2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6529">
              <w:rPr>
                <w:rFonts w:ascii="HG丸ｺﾞｼｯｸM-PRO" w:eastAsia="HG丸ｺﾞｼｯｸM-PRO" w:hAnsi="HG丸ｺﾞｼｯｸM-PRO" w:hint="eastAsia"/>
                <w:sz w:val="22"/>
              </w:rPr>
              <w:t>ツイッター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</w:t>
            </w:r>
          </w:p>
        </w:tc>
        <w:tc>
          <w:tcPr>
            <w:tcW w:w="7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51B528" w14:textId="15832A0F" w:rsidR="000358A6" w:rsidRPr="00C72E4B" w:rsidRDefault="00956529" w:rsidP="00956529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95652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□</w:t>
            </w:r>
            <w:r w:rsidRPr="0095652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希望なし</w:t>
            </w:r>
          </w:p>
        </w:tc>
      </w:tr>
      <w:tr w:rsidR="00247358" w14:paraId="01373D1D" w14:textId="77777777" w:rsidTr="0059154D"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39F29" w14:textId="77777777" w:rsidR="000358A6" w:rsidRPr="00C72E4B" w:rsidRDefault="000358A6" w:rsidP="00DD4E2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2E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7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57EAC" w14:textId="2FBC505A" w:rsidR="000358A6" w:rsidRPr="00956529" w:rsidRDefault="00956529" w:rsidP="00DD4E2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ご意見・ご要望</w:t>
            </w:r>
          </w:p>
          <w:p w14:paraId="0ECEA288" w14:textId="77777777" w:rsidR="00956529" w:rsidRPr="00956529" w:rsidRDefault="00956529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A415B2" w14:textId="77777777" w:rsidR="00956529" w:rsidRDefault="00956529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EDADF3" w14:textId="6797BFC0" w:rsidR="00956529" w:rsidRPr="00956529" w:rsidRDefault="00956529" w:rsidP="00DD4E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486FA16" w14:textId="020FCF47" w:rsidR="000358A6" w:rsidRPr="0005422F" w:rsidRDefault="000358A6" w:rsidP="000358A6">
      <w:pPr>
        <w:ind w:firstLineChars="100" w:firstLine="221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a"/>
        <w:tblW w:w="9561" w:type="dxa"/>
        <w:tblInd w:w="-431" w:type="dxa"/>
        <w:tblLook w:val="04A0" w:firstRow="1" w:lastRow="0" w:firstColumn="1" w:lastColumn="0" w:noHBand="0" w:noVBand="1"/>
      </w:tblPr>
      <w:tblGrid>
        <w:gridCol w:w="1702"/>
        <w:gridCol w:w="2908"/>
        <w:gridCol w:w="1417"/>
        <w:gridCol w:w="3534"/>
      </w:tblGrid>
      <w:tr w:rsidR="000358A6" w14:paraId="4D4AB192" w14:textId="77777777" w:rsidTr="0005422F">
        <w:trPr>
          <w:trHeight w:val="720"/>
        </w:trPr>
        <w:tc>
          <w:tcPr>
            <w:tcW w:w="1702" w:type="dxa"/>
            <w:shd w:val="clear" w:color="auto" w:fill="E7E6E6" w:themeFill="background2"/>
          </w:tcPr>
          <w:p w14:paraId="12229DCB" w14:textId="77777777" w:rsidR="000358A6" w:rsidRPr="00956529" w:rsidRDefault="000358A6" w:rsidP="00DD4E2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652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7859" w:type="dxa"/>
            <w:gridSpan w:val="3"/>
            <w:vAlign w:val="center"/>
          </w:tcPr>
          <w:p w14:paraId="550C2094" w14:textId="77777777" w:rsidR="000358A6" w:rsidRPr="0054620B" w:rsidRDefault="000358A6" w:rsidP="00DD4E29">
            <w:pPr>
              <w:rPr>
                <w:sz w:val="24"/>
                <w:szCs w:val="24"/>
              </w:rPr>
            </w:pPr>
          </w:p>
        </w:tc>
      </w:tr>
      <w:tr w:rsidR="000358A6" w14:paraId="4AFA4498" w14:textId="77777777" w:rsidTr="0005422F">
        <w:trPr>
          <w:trHeight w:val="720"/>
        </w:trPr>
        <w:tc>
          <w:tcPr>
            <w:tcW w:w="1702" w:type="dxa"/>
            <w:shd w:val="clear" w:color="auto" w:fill="E7E6E6" w:themeFill="background2"/>
          </w:tcPr>
          <w:p w14:paraId="458B05C8" w14:textId="77777777" w:rsidR="000358A6" w:rsidRPr="00956529" w:rsidRDefault="000358A6" w:rsidP="00DD4E2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652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859" w:type="dxa"/>
            <w:gridSpan w:val="3"/>
            <w:vAlign w:val="center"/>
          </w:tcPr>
          <w:p w14:paraId="01699809" w14:textId="77777777" w:rsidR="000358A6" w:rsidRPr="0054620B" w:rsidRDefault="000358A6" w:rsidP="00DD4E29">
            <w:pPr>
              <w:rPr>
                <w:sz w:val="24"/>
                <w:szCs w:val="24"/>
              </w:rPr>
            </w:pPr>
          </w:p>
        </w:tc>
      </w:tr>
      <w:tr w:rsidR="000358A6" w14:paraId="322B4731" w14:textId="77777777" w:rsidTr="0005422F">
        <w:trPr>
          <w:trHeight w:val="720"/>
        </w:trPr>
        <w:tc>
          <w:tcPr>
            <w:tcW w:w="1702" w:type="dxa"/>
            <w:shd w:val="clear" w:color="auto" w:fill="E7E6E6" w:themeFill="background2"/>
          </w:tcPr>
          <w:p w14:paraId="7E266551" w14:textId="77777777" w:rsidR="000358A6" w:rsidRPr="00956529" w:rsidRDefault="000358A6" w:rsidP="00DD4E2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652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908" w:type="dxa"/>
            <w:vAlign w:val="center"/>
          </w:tcPr>
          <w:p w14:paraId="2209C186" w14:textId="77777777" w:rsidR="000358A6" w:rsidRPr="0054620B" w:rsidRDefault="000358A6" w:rsidP="00DD4E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B51F723" w14:textId="1CD31DA1" w:rsidR="000358A6" w:rsidRPr="0054620B" w:rsidRDefault="0005422F" w:rsidP="0005422F">
            <w:pPr>
              <w:jc w:val="center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534" w:type="dxa"/>
            <w:vAlign w:val="center"/>
          </w:tcPr>
          <w:p w14:paraId="4282E22A" w14:textId="77777777" w:rsidR="000358A6" w:rsidRPr="0054620B" w:rsidRDefault="000358A6" w:rsidP="00DD4E29">
            <w:pPr>
              <w:rPr>
                <w:sz w:val="24"/>
                <w:szCs w:val="24"/>
              </w:rPr>
            </w:pPr>
          </w:p>
        </w:tc>
      </w:tr>
      <w:tr w:rsidR="0005422F" w14:paraId="61951C4F" w14:textId="77777777" w:rsidTr="0005422F">
        <w:trPr>
          <w:trHeight w:val="720"/>
        </w:trPr>
        <w:tc>
          <w:tcPr>
            <w:tcW w:w="1702" w:type="dxa"/>
            <w:shd w:val="clear" w:color="auto" w:fill="E7E6E6" w:themeFill="background2"/>
            <w:vAlign w:val="center"/>
          </w:tcPr>
          <w:p w14:paraId="69064378" w14:textId="4252971E" w:rsidR="0005422F" w:rsidRPr="0005422F" w:rsidRDefault="0005422F" w:rsidP="00DD4E2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542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ご担当者名</w:t>
            </w:r>
          </w:p>
        </w:tc>
        <w:tc>
          <w:tcPr>
            <w:tcW w:w="7859" w:type="dxa"/>
            <w:gridSpan w:val="3"/>
            <w:vAlign w:val="center"/>
          </w:tcPr>
          <w:p w14:paraId="5E32E557" w14:textId="77777777" w:rsidR="0005422F" w:rsidRPr="0054620B" w:rsidRDefault="0005422F" w:rsidP="00DD4E29">
            <w:pPr>
              <w:rPr>
                <w:sz w:val="24"/>
                <w:szCs w:val="24"/>
              </w:rPr>
            </w:pPr>
          </w:p>
        </w:tc>
      </w:tr>
    </w:tbl>
    <w:p w14:paraId="4FB93399" w14:textId="77777777" w:rsidR="0005422F" w:rsidRDefault="00956529" w:rsidP="0005422F">
      <w:pPr>
        <w:ind w:firstLineChars="100" w:firstLine="281"/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　　</w:t>
      </w:r>
    </w:p>
    <w:p w14:paraId="47A29DFB" w14:textId="43B69D31" w:rsidR="00956529" w:rsidRDefault="00956529" w:rsidP="0005422F">
      <w:pPr>
        <w:ind w:firstLineChars="100" w:firstLine="220"/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武蔵野市地域包括ケア人材育成センター　粂谷・中島</w:t>
      </w:r>
    </w:p>
    <w:p w14:paraId="44936F77" w14:textId="77777777" w:rsidR="00956529" w:rsidRPr="0042773B" w:rsidRDefault="00956529" w:rsidP="00956529">
      <w:pPr>
        <w:wordWrap w:val="0"/>
        <w:ind w:leftChars="270" w:left="567" w:rightChars="-67" w:right="-141"/>
        <w:jc w:val="righ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42773B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TEL　0422‐20‐3741　FAX　0422‐23‐1164</w:t>
      </w:r>
    </w:p>
    <w:p w14:paraId="44FC774E" w14:textId="170C28D3" w:rsidR="00956529" w:rsidRPr="00956529" w:rsidRDefault="00956529" w:rsidP="00956529">
      <w:pPr>
        <w:ind w:firstLineChars="100" w:firstLine="220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E-mail：</w:t>
      </w:r>
      <w:hyperlink r:id="rId7" w:history="1">
        <w:r w:rsidRPr="0072778E">
          <w:rPr>
            <w:rStyle w:val="a9"/>
            <w:rFonts w:ascii="HG丸ｺﾞｼｯｸM-PRO" w:eastAsia="HG丸ｺﾞｼｯｸM-PRO" w:hAnsi="HG丸ｺﾞｼｯｸM-PRO" w:hint="eastAsia"/>
            <w:sz w:val="22"/>
          </w:rPr>
          <w:t>m-jinzai@fukushikosha.jp</w:t>
        </w:r>
      </w:hyperlink>
    </w:p>
    <w:sectPr w:rsidR="00956529" w:rsidRPr="00956529" w:rsidSect="00D34260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BC68" w14:textId="77777777" w:rsidR="00676E45" w:rsidRDefault="00676E45" w:rsidP="00D1116A">
      <w:r>
        <w:separator/>
      </w:r>
    </w:p>
  </w:endnote>
  <w:endnote w:type="continuationSeparator" w:id="0">
    <w:p w14:paraId="01617549" w14:textId="77777777" w:rsidR="00676E45" w:rsidRDefault="00676E45" w:rsidP="00D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3748" w14:textId="77777777" w:rsidR="00676E45" w:rsidRDefault="00676E45" w:rsidP="00D1116A">
      <w:r>
        <w:separator/>
      </w:r>
    </w:p>
  </w:footnote>
  <w:footnote w:type="continuationSeparator" w:id="0">
    <w:p w14:paraId="049D228F" w14:textId="77777777" w:rsidR="00676E45" w:rsidRDefault="00676E45" w:rsidP="00D1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04"/>
    <w:rsid w:val="0001468B"/>
    <w:rsid w:val="00015D2B"/>
    <w:rsid w:val="000358A6"/>
    <w:rsid w:val="00040542"/>
    <w:rsid w:val="0005422F"/>
    <w:rsid w:val="00057581"/>
    <w:rsid w:val="000864DD"/>
    <w:rsid w:val="0009056C"/>
    <w:rsid w:val="000C1740"/>
    <w:rsid w:val="000C6569"/>
    <w:rsid w:val="000E00EE"/>
    <w:rsid w:val="000E50FC"/>
    <w:rsid w:val="00102FD3"/>
    <w:rsid w:val="00117950"/>
    <w:rsid w:val="0015056B"/>
    <w:rsid w:val="00173470"/>
    <w:rsid w:val="001A1475"/>
    <w:rsid w:val="001F49AD"/>
    <w:rsid w:val="002158A4"/>
    <w:rsid w:val="0022331D"/>
    <w:rsid w:val="00247358"/>
    <w:rsid w:val="00253829"/>
    <w:rsid w:val="00293CCF"/>
    <w:rsid w:val="002A7209"/>
    <w:rsid w:val="002E3455"/>
    <w:rsid w:val="0030092A"/>
    <w:rsid w:val="003701E6"/>
    <w:rsid w:val="00384C1A"/>
    <w:rsid w:val="00390EB5"/>
    <w:rsid w:val="003C454B"/>
    <w:rsid w:val="003E743D"/>
    <w:rsid w:val="003F1717"/>
    <w:rsid w:val="0042773B"/>
    <w:rsid w:val="0046375B"/>
    <w:rsid w:val="00473300"/>
    <w:rsid w:val="004F7AAC"/>
    <w:rsid w:val="00542244"/>
    <w:rsid w:val="00561B95"/>
    <w:rsid w:val="005737F4"/>
    <w:rsid w:val="0059154D"/>
    <w:rsid w:val="005962DE"/>
    <w:rsid w:val="006070DD"/>
    <w:rsid w:val="006211B0"/>
    <w:rsid w:val="00643182"/>
    <w:rsid w:val="00676E45"/>
    <w:rsid w:val="00690D4F"/>
    <w:rsid w:val="006926A1"/>
    <w:rsid w:val="006E08D8"/>
    <w:rsid w:val="00706899"/>
    <w:rsid w:val="00712521"/>
    <w:rsid w:val="00714CE6"/>
    <w:rsid w:val="007456B6"/>
    <w:rsid w:val="007604CD"/>
    <w:rsid w:val="00763BF4"/>
    <w:rsid w:val="007A7AD4"/>
    <w:rsid w:val="007B2DA2"/>
    <w:rsid w:val="008B52E7"/>
    <w:rsid w:val="00956529"/>
    <w:rsid w:val="00992AAC"/>
    <w:rsid w:val="009A5F6A"/>
    <w:rsid w:val="009C1504"/>
    <w:rsid w:val="009F7E0A"/>
    <w:rsid w:val="00A162B6"/>
    <w:rsid w:val="00A205C4"/>
    <w:rsid w:val="00A609DA"/>
    <w:rsid w:val="00AB7853"/>
    <w:rsid w:val="00AD5FEF"/>
    <w:rsid w:val="00AF6321"/>
    <w:rsid w:val="00B00BB8"/>
    <w:rsid w:val="00B235D1"/>
    <w:rsid w:val="00B541B0"/>
    <w:rsid w:val="00C72E4B"/>
    <w:rsid w:val="00C80A97"/>
    <w:rsid w:val="00D1116A"/>
    <w:rsid w:val="00D34260"/>
    <w:rsid w:val="00D41C4E"/>
    <w:rsid w:val="00D63305"/>
    <w:rsid w:val="00D656E3"/>
    <w:rsid w:val="00D71F74"/>
    <w:rsid w:val="00D74CB4"/>
    <w:rsid w:val="00DD53CF"/>
    <w:rsid w:val="00DE7550"/>
    <w:rsid w:val="00E10F0A"/>
    <w:rsid w:val="00ED40C7"/>
    <w:rsid w:val="00EF6E80"/>
    <w:rsid w:val="00F41550"/>
    <w:rsid w:val="00FA12AA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519504"/>
  <w15:chartTrackingRefBased/>
  <w15:docId w15:val="{8F8F95C3-CC30-42D7-A22D-6D520453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6A"/>
  </w:style>
  <w:style w:type="paragraph" w:styleId="a5">
    <w:name w:val="footer"/>
    <w:basedOn w:val="a"/>
    <w:link w:val="a6"/>
    <w:uiPriority w:val="99"/>
    <w:unhideWhenUsed/>
    <w:rsid w:val="00D11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6A"/>
  </w:style>
  <w:style w:type="paragraph" w:styleId="Web">
    <w:name w:val="Normal (Web)"/>
    <w:basedOn w:val="a"/>
    <w:uiPriority w:val="99"/>
    <w:semiHidden/>
    <w:unhideWhenUsed/>
    <w:rsid w:val="000864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6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4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E50F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E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2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860">
              <w:marLeft w:val="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8717">
              <w:marLeft w:val="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-jinzai@fukushikosh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jinzai@fukushikosh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武蔵野市福祉公社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y-nakajima</dc:creator>
  <cp:keywords/>
  <dc:description/>
  <cp:lastModifiedBy>m-kumegai</cp:lastModifiedBy>
  <cp:revision>2</cp:revision>
  <cp:lastPrinted>2020-04-01T01:12:00Z</cp:lastPrinted>
  <dcterms:created xsi:type="dcterms:W3CDTF">2020-04-01T01:13:00Z</dcterms:created>
  <dcterms:modified xsi:type="dcterms:W3CDTF">2020-04-01T01:13:00Z</dcterms:modified>
</cp:coreProperties>
</file>